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ind w:firstLine="321" w:firstLineChars="1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644"/>
        <w:gridCol w:w="198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公司名称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（中英文）</w:t>
            </w: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中文名称：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英文名称：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公司地址</w:t>
            </w: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微信号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参展产品</w:t>
            </w: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展位类型</w:t>
            </w: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标准展位：_____个（9</w:t>
            </w: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 xml:space="preserve"> m</w:t>
            </w: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为一个）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光地展位：______</w:t>
            </w: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 xml:space="preserve"> m</w:t>
            </w: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（36</w:t>
            </w: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</w:rPr>
              <w:t xml:space="preserve"> m</w:t>
            </w:r>
            <w:r>
              <w:rPr>
                <w:rFonts w:hint="eastAsia" w:ascii="仿宋_GB2312" w:hAnsi="方正仿宋简体" w:eastAsia="仿宋_GB2312" w:cs="方正仿宋简体"/>
                <w:color w:val="000000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起订）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账号信息</w:t>
            </w:r>
          </w:p>
        </w:tc>
        <w:tc>
          <w:tcPr>
            <w:tcW w:w="7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开户名：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开户行：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  号：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MTdmYzQxZTBkYzRhNWJmZTlmYjA4OGUxNmZkYWQifQ=="/>
  </w:docVars>
  <w:rsids>
    <w:rsidRoot w:val="00000000"/>
    <w:rsid w:val="57D65D53"/>
    <w:rsid w:val="6F6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2024-05-21T06:32:00Z</dcterms:created>
  <dc:creator>登登</dc:creator>
  <cp:lastModifiedBy>苏西</cp:lastModifiedBy>
  <dcterms:modified xsi:type="dcterms:W3CDTF">2024-05-21T06:38:45Z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B5AA1749C4E1441C9B6EEEDB0EA260AF_12</vt:lpwstr>
  </property>
</Properties>
</file>